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D9" w:rsidRDefault="00FA10D9" w:rsidP="00FA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ГИА-11</w:t>
      </w:r>
    </w:p>
    <w:p w:rsidR="00FA10D9" w:rsidRPr="00FA10D9" w:rsidRDefault="00FA10D9" w:rsidP="00FA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A10D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Какой уровень математики выбрать?</w:t>
      </w:r>
    </w:p>
    <w:p w:rsidR="00FA10D9" w:rsidRDefault="00FA10D9" w:rsidP="00FA10D9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gramStart"/>
      <w:r w:rsidRPr="00FA10D9">
        <w:rPr>
          <w:rFonts w:ascii="Times New Roman" w:eastAsia="Times New Roman" w:hAnsi="Times New Roman" w:cs="Times New Roman"/>
          <w:sz w:val="52"/>
          <w:szCs w:val="52"/>
          <w:lang w:eastAsia="ru-RU"/>
        </w:rPr>
        <w:t>Экзамен по математике делится на базовый и профильный уровни.</w:t>
      </w:r>
      <w:proofErr w:type="gramEnd"/>
      <w:r w:rsidRPr="00FA10D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FA10D9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Базовый уровень необходим, чтобы получить аттестат и иметь возможность поступить в ВУЗ, где математика не явл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яется вступительным экзаменом. </w:t>
      </w:r>
    </w:p>
    <w:p w:rsidR="00FA10D9" w:rsidRDefault="00FA10D9" w:rsidP="00FA10D9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A10D9">
        <w:rPr>
          <w:rFonts w:ascii="Times New Roman" w:eastAsia="Times New Roman" w:hAnsi="Times New Roman" w:cs="Times New Roman"/>
          <w:sz w:val="52"/>
          <w:szCs w:val="52"/>
          <w:lang w:eastAsia="ru-RU"/>
        </w:rPr>
        <w:t>Экзамен по математике профильного уровня сдают школьники, которые планируют поступление в ВУЗ, где математика внесена в перечень обязат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ельных вступительных испытаний.</w:t>
      </w:r>
    </w:p>
    <w:p w:rsidR="00FA10D9" w:rsidRPr="00FA10D9" w:rsidRDefault="00FA10D9" w:rsidP="00FA10D9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  <w:r w:rsidRPr="00FA10D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Выпускники могут выбрать  экзамен </w:t>
      </w:r>
      <w:r w:rsidRPr="00FA10D9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ru-RU"/>
        </w:rPr>
        <w:t>только по базовой математике или  экзамен только по профильной математике.</w:t>
      </w:r>
    </w:p>
    <w:p w:rsidR="005A7A0B" w:rsidRDefault="005A7A0B"/>
    <w:sectPr w:rsidR="005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D9"/>
    <w:rsid w:val="001E7B51"/>
    <w:rsid w:val="005A7A0B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2018-12-17T15:58:00Z</dcterms:created>
  <dcterms:modified xsi:type="dcterms:W3CDTF">2018-12-17T15:59:00Z</dcterms:modified>
</cp:coreProperties>
</file>